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r w:rsidR="009A74F7">
        <w:t>МАОУ »Гимназия № 37</w:t>
      </w:r>
      <w:r w:rsidR="009A74F7" w:rsidRPr="00A43F70">
        <w:t xml:space="preserve">» Авиастроительного района </w:t>
      </w:r>
      <w:proofErr w:type="spellStart"/>
      <w:r w:rsidR="009A74F7" w:rsidRPr="00A43F70">
        <w:t>г</w:t>
      </w:r>
      <w:proofErr w:type="gramStart"/>
      <w:r w:rsidR="009A74F7" w:rsidRPr="00A43F70">
        <w:t>.К</w:t>
      </w:r>
      <w:proofErr w:type="gramEnd"/>
      <w:r w:rsidR="009A74F7" w:rsidRPr="00A43F70">
        <w:t>азани</w:t>
      </w:r>
      <w:proofErr w:type="spellEnd"/>
      <w:r w:rsidR="009A74F7">
        <w:t xml:space="preserve"> </w:t>
      </w:r>
      <w:r>
        <w:t>по переходу на обучение</w:t>
      </w:r>
      <w:r w:rsidR="009A74F7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A43F70" w:rsidRDefault="00A43F70" w:rsidP="009A74F7">
      <w:pPr>
        <w:pStyle w:val="a3"/>
        <w:spacing w:before="2"/>
        <w:ind w:left="0" w:right="0" w:firstLine="0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>С целью снижени</w:t>
      </w:r>
      <w:r w:rsidR="00A43F70">
        <w:t>я</w:t>
      </w:r>
      <w:r>
        <w:t xml:space="preserve">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непосредственно у </w:t>
      </w:r>
      <w:r w:rsidR="00A43F70">
        <w:rPr>
          <w:sz w:val="28"/>
        </w:rPr>
        <w:t xml:space="preserve">заместителя директора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proofErr w:type="gramStart"/>
      <w:r w:rsidR="00061B30">
        <w:rPr>
          <w:sz w:val="28"/>
        </w:rPr>
        <w:t>обучения-</w:t>
      </w:r>
      <w:r w:rsidR="000D0DBC">
        <w:rPr>
          <w:sz w:val="28"/>
        </w:rPr>
        <w:t>обучение</w:t>
      </w:r>
      <w:proofErr w:type="gramEnd"/>
      <w:r w:rsidR="000D0DBC">
        <w:rPr>
          <w:sz w:val="28"/>
        </w:rPr>
        <w:t xml:space="preserve"> с использованием дистанционных образовательных технологий, о порядке сопровождения образовательного</w:t>
      </w:r>
      <w:r w:rsidR="00A43F70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061B30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061B30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061B30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061B30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061B30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6C6823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3C23F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61B30"/>
    <w:rsid w:val="000D0DBC"/>
    <w:rsid w:val="001E59EF"/>
    <w:rsid w:val="00226410"/>
    <w:rsid w:val="003C23FE"/>
    <w:rsid w:val="005568A8"/>
    <w:rsid w:val="006C6823"/>
    <w:rsid w:val="009824AD"/>
    <w:rsid w:val="009A74F7"/>
    <w:rsid w:val="00A43F70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A6206-F07D-409C-9798-F0562390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2020-03-21T09:16:00Z</cp:lastPrinted>
  <dcterms:created xsi:type="dcterms:W3CDTF">2020-03-26T09:52:00Z</dcterms:created>
  <dcterms:modified xsi:type="dcterms:W3CDTF">2020-03-26T10:00:00Z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